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A223" w14:textId="11F84749" w:rsidR="002245BD" w:rsidRPr="008C44AD" w:rsidRDefault="007B4F9F" w:rsidP="005B7183">
      <w:pPr>
        <w:jc w:val="center"/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Tools</w:t>
      </w:r>
      <w:r w:rsidR="005B7183" w:rsidRPr="008C44AD">
        <w:rPr>
          <w:rFonts w:ascii="Times New Roman" w:hAnsi="Times New Roman" w:cs="Times New Roman"/>
          <w:sz w:val="26"/>
          <w:szCs w:val="26"/>
        </w:rPr>
        <w:t xml:space="preserve"> for Spiritual Directors</w:t>
      </w:r>
      <w:r w:rsidRPr="008C44AD">
        <w:rPr>
          <w:rFonts w:ascii="Times New Roman" w:hAnsi="Times New Roman" w:cs="Times New Roman"/>
          <w:sz w:val="26"/>
          <w:szCs w:val="26"/>
        </w:rPr>
        <w:t>:</w:t>
      </w:r>
    </w:p>
    <w:p w14:paraId="58194A01" w14:textId="0D97152C" w:rsidR="007B4F9F" w:rsidRPr="008C44AD" w:rsidRDefault="007B4F9F" w:rsidP="005B7183">
      <w:pPr>
        <w:jc w:val="center"/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Mindfulness, Emotional Regulation, and Self-Care</w:t>
      </w:r>
    </w:p>
    <w:p w14:paraId="12D5FA6D" w14:textId="77777777" w:rsidR="005B7183" w:rsidRPr="008C44AD" w:rsidRDefault="005B7183" w:rsidP="005B7183">
      <w:pPr>
        <w:jc w:val="center"/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Presented by Megan Lyon</w:t>
      </w:r>
    </w:p>
    <w:p w14:paraId="690B98F5" w14:textId="77777777" w:rsidR="00303F1E" w:rsidRPr="008C44AD" w:rsidRDefault="00303F1E" w:rsidP="005B7183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3808EFC1" w14:textId="77777777" w:rsidR="005B7183" w:rsidRPr="00AF5574" w:rsidRDefault="005B7183" w:rsidP="005B7183">
      <w:pPr>
        <w:rPr>
          <w:rFonts w:ascii="Times New Roman" w:hAnsi="Times New Roman" w:cs="Times New Roman"/>
          <w:sz w:val="16"/>
          <w:szCs w:val="16"/>
        </w:rPr>
      </w:pPr>
    </w:p>
    <w:p w14:paraId="15CC24F3" w14:textId="77777777" w:rsidR="008C44AD" w:rsidRPr="008C44AD" w:rsidRDefault="008C44AD" w:rsidP="008C44AD">
      <w:p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  <w:u w:val="single"/>
        </w:rPr>
        <w:t>The 60 Second Pause</w:t>
      </w:r>
    </w:p>
    <w:p w14:paraId="53B22FBB" w14:textId="77777777" w:rsidR="008C44AD" w:rsidRPr="00AF5574" w:rsidRDefault="008C44AD" w:rsidP="008C44AD">
      <w:pPr>
        <w:pStyle w:val="ListParagraph"/>
        <w:rPr>
          <w:rFonts w:ascii="Times New Roman" w:hAnsi="Times New Roman" w:cs="Times New Roman"/>
          <w:bCs/>
          <w:sz w:val="16"/>
          <w:szCs w:val="16"/>
        </w:rPr>
      </w:pPr>
    </w:p>
    <w:p w14:paraId="75DDEE46" w14:textId="77777777" w:rsidR="008C44AD" w:rsidRPr="008C44AD" w:rsidRDefault="008C44AD" w:rsidP="008C44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In a sitting position, place your feet on the floor and notice that you are grounded</w:t>
      </w:r>
    </w:p>
    <w:p w14:paraId="5E0AEF5C" w14:textId="77777777" w:rsidR="008C44AD" w:rsidRPr="008C44AD" w:rsidRDefault="008C44AD" w:rsidP="008C44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Notice that you are supported by the chair</w:t>
      </w:r>
    </w:p>
    <w:p w14:paraId="648D86E5" w14:textId="77777777" w:rsidR="008C44AD" w:rsidRPr="008C44AD" w:rsidRDefault="008C44AD" w:rsidP="008C44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Begin taking deep breaths</w:t>
      </w:r>
    </w:p>
    <w:p w14:paraId="247CDD4E" w14:textId="77777777" w:rsidR="008C44AD" w:rsidRPr="008C44AD" w:rsidRDefault="008C44AD" w:rsidP="008C44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Imagine yourself in a place where you feel peaceful (preferably a nature scene)</w:t>
      </w:r>
    </w:p>
    <w:p w14:paraId="6542B234" w14:textId="77777777" w:rsidR="008C44AD" w:rsidRPr="008C44AD" w:rsidRDefault="008C44AD" w:rsidP="008C44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Notice sensations in your body, especially pleasant ones</w:t>
      </w:r>
    </w:p>
    <w:p w14:paraId="7E87A713" w14:textId="77777777" w:rsidR="008C44AD" w:rsidRPr="00AF5574" w:rsidRDefault="008C44AD" w:rsidP="00AD4A93">
      <w:pPr>
        <w:rPr>
          <w:rFonts w:ascii="Times New Roman" w:hAnsi="Times New Roman" w:cs="Times New Roman"/>
          <w:sz w:val="16"/>
          <w:szCs w:val="16"/>
        </w:rPr>
      </w:pPr>
    </w:p>
    <w:p w14:paraId="19EA1CEA" w14:textId="77777777" w:rsidR="008C44AD" w:rsidRPr="008C44AD" w:rsidRDefault="008C44AD" w:rsidP="00AD4A93">
      <w:pPr>
        <w:rPr>
          <w:rFonts w:ascii="Times New Roman" w:hAnsi="Times New Roman" w:cs="Times New Roman"/>
          <w:sz w:val="16"/>
          <w:szCs w:val="16"/>
        </w:rPr>
      </w:pPr>
    </w:p>
    <w:p w14:paraId="06503EB3" w14:textId="0463AA44" w:rsidR="00AD4A93" w:rsidRPr="008C44AD" w:rsidRDefault="00AD4A93" w:rsidP="00AD4A93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  <w:u w:val="single"/>
        </w:rPr>
        <w:t>The R.A.I.N. Method</w:t>
      </w:r>
    </w:p>
    <w:p w14:paraId="02CD3508" w14:textId="77777777" w:rsidR="00AD4A93" w:rsidRPr="00AF5574" w:rsidRDefault="00AD4A93" w:rsidP="00AD4A93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4F82066F" w14:textId="77777777" w:rsidR="00C76806" w:rsidRPr="008C44AD" w:rsidRDefault="00276A51" w:rsidP="00AD4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R-Recognize your feelings (I feel…)</w:t>
      </w:r>
    </w:p>
    <w:p w14:paraId="4A3DAD03" w14:textId="77777777" w:rsidR="00C76806" w:rsidRPr="008C44AD" w:rsidRDefault="00276A51" w:rsidP="00AD4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A-Allow them to come (Don’t try to resist them)</w:t>
      </w:r>
    </w:p>
    <w:p w14:paraId="3B231A04" w14:textId="77777777" w:rsidR="00C76806" w:rsidRPr="008C44AD" w:rsidRDefault="00276A51" w:rsidP="00AD4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I-Investigate (Be curious about your experience)</w:t>
      </w:r>
    </w:p>
    <w:p w14:paraId="41721D5C" w14:textId="77777777" w:rsidR="00AD4A93" w:rsidRPr="008C44AD" w:rsidRDefault="00276A51" w:rsidP="00AD4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 xml:space="preserve">N-Non-attachment (Let them flow through you)    </w:t>
      </w:r>
    </w:p>
    <w:p w14:paraId="4CA9E1B2" w14:textId="51DD23DE" w:rsidR="00C76806" w:rsidRDefault="00276A51" w:rsidP="00AD4A93">
      <w:pPr>
        <w:pStyle w:val="ListParagraph"/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Nurture (Offer yourself compassion)</w:t>
      </w:r>
    </w:p>
    <w:p w14:paraId="0D3543CC" w14:textId="77777777" w:rsidR="008C44AD" w:rsidRPr="00AF5574" w:rsidRDefault="008C44AD" w:rsidP="008C44AD">
      <w:pPr>
        <w:rPr>
          <w:rFonts w:ascii="Times New Roman" w:hAnsi="Times New Roman" w:cs="Times New Roman"/>
          <w:bCs/>
          <w:sz w:val="16"/>
          <w:szCs w:val="16"/>
        </w:rPr>
      </w:pPr>
    </w:p>
    <w:p w14:paraId="742F599B" w14:textId="77777777" w:rsidR="008C44AD" w:rsidRPr="008C44AD" w:rsidRDefault="008C44AD" w:rsidP="008C44AD">
      <w:pPr>
        <w:rPr>
          <w:rFonts w:ascii="Times New Roman" w:hAnsi="Times New Roman" w:cs="Times New Roman"/>
          <w:bCs/>
          <w:sz w:val="16"/>
          <w:szCs w:val="16"/>
        </w:rPr>
      </w:pPr>
    </w:p>
    <w:p w14:paraId="56888EDD" w14:textId="77777777" w:rsidR="008C44AD" w:rsidRPr="008C44AD" w:rsidRDefault="008C44AD" w:rsidP="008C44AD">
      <w:p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  <w:u w:val="single"/>
        </w:rPr>
        <w:t>Loving Kindness Meditation</w:t>
      </w:r>
    </w:p>
    <w:p w14:paraId="4FDD8DAD" w14:textId="77777777" w:rsidR="008C44AD" w:rsidRPr="00AF5574" w:rsidRDefault="008C44AD" w:rsidP="008C44AD">
      <w:pPr>
        <w:rPr>
          <w:rFonts w:ascii="Times New Roman" w:hAnsi="Times New Roman" w:cs="Times New Roman"/>
          <w:sz w:val="16"/>
          <w:szCs w:val="16"/>
        </w:rPr>
      </w:pPr>
    </w:p>
    <w:p w14:paraId="0190F414" w14:textId="77777777" w:rsidR="008C44AD" w:rsidRPr="008C44AD" w:rsidRDefault="008C44AD" w:rsidP="008C44AD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Use phrases such as these:</w:t>
      </w:r>
    </w:p>
    <w:p w14:paraId="30F048A8" w14:textId="77777777" w:rsidR="008C44AD" w:rsidRPr="00AF5574" w:rsidRDefault="008C44AD" w:rsidP="008C44AD">
      <w:pPr>
        <w:rPr>
          <w:rFonts w:ascii="Times New Roman" w:hAnsi="Times New Roman" w:cs="Times New Roman"/>
          <w:sz w:val="16"/>
          <w:szCs w:val="16"/>
        </w:rPr>
      </w:pPr>
    </w:p>
    <w:p w14:paraId="0D202103" w14:textId="77777777" w:rsidR="008C44AD" w:rsidRPr="008C44AD" w:rsidRDefault="008C44AD" w:rsidP="008C44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May I/you be filled with loving kindness</w:t>
      </w:r>
    </w:p>
    <w:p w14:paraId="249F361D" w14:textId="77777777" w:rsidR="008C44AD" w:rsidRPr="008C44AD" w:rsidRDefault="008C44AD" w:rsidP="008C44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May I/you be well</w:t>
      </w:r>
    </w:p>
    <w:p w14:paraId="0AEBB358" w14:textId="77777777" w:rsidR="008C44AD" w:rsidRPr="008C44AD" w:rsidRDefault="008C44AD" w:rsidP="008C44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May I/you be peaceful and at ease</w:t>
      </w:r>
    </w:p>
    <w:p w14:paraId="0F4BE6AA" w14:textId="77777777" w:rsidR="008C44AD" w:rsidRPr="008C44AD" w:rsidRDefault="008C44AD" w:rsidP="008C44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May I/you be free from suffering</w:t>
      </w:r>
    </w:p>
    <w:p w14:paraId="6DDCBF9D" w14:textId="77777777" w:rsidR="008C44AD" w:rsidRPr="008C44AD" w:rsidRDefault="008C44AD" w:rsidP="008C44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May I/you be happy</w:t>
      </w:r>
    </w:p>
    <w:p w14:paraId="48AFE6E7" w14:textId="77777777" w:rsidR="008C44AD" w:rsidRPr="00AF5574" w:rsidRDefault="008C44AD" w:rsidP="008C44AD">
      <w:pPr>
        <w:rPr>
          <w:rFonts w:ascii="Times New Roman" w:hAnsi="Times New Roman" w:cs="Times New Roman"/>
          <w:sz w:val="16"/>
          <w:szCs w:val="16"/>
        </w:rPr>
      </w:pPr>
    </w:p>
    <w:p w14:paraId="1F3A0D8D" w14:textId="77777777" w:rsidR="008C44AD" w:rsidRPr="008C44AD" w:rsidRDefault="008C44AD" w:rsidP="008C44AD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126A7B4" w14:textId="77777777" w:rsidR="008C44AD" w:rsidRPr="008C44AD" w:rsidRDefault="008C44AD" w:rsidP="008C44AD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  <w:u w:val="single"/>
        </w:rPr>
        <w:t>Like Me Exercise</w:t>
      </w:r>
    </w:p>
    <w:p w14:paraId="12FC50D4" w14:textId="77777777" w:rsidR="008C44AD" w:rsidRPr="00AF5574" w:rsidRDefault="008C44AD" w:rsidP="008C44AD">
      <w:pPr>
        <w:rPr>
          <w:rFonts w:ascii="Times New Roman" w:hAnsi="Times New Roman" w:cs="Times New Roman"/>
          <w:sz w:val="16"/>
          <w:szCs w:val="16"/>
        </w:rPr>
      </w:pPr>
    </w:p>
    <w:p w14:paraId="74B57D79" w14:textId="77777777" w:rsidR="008C44AD" w:rsidRPr="008C44AD" w:rsidRDefault="008C44AD" w:rsidP="008C44AD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When dealing with a person who challenges you, remind yourself of your commonalities</w:t>
      </w:r>
      <w:r w:rsidRPr="008C44AD">
        <w:rPr>
          <w:rFonts w:ascii="Times New Roman" w:hAnsi="Times New Roman" w:cs="Times New Roman"/>
          <w:sz w:val="26"/>
          <w:szCs w:val="26"/>
          <w:cs/>
          <w:lang w:bidi="mr-IN"/>
        </w:rPr>
        <w:t>…</w:t>
      </w:r>
    </w:p>
    <w:p w14:paraId="719B8E74" w14:textId="77777777" w:rsidR="008C44AD" w:rsidRPr="00AF5574" w:rsidRDefault="008C44AD" w:rsidP="008C44AD">
      <w:pPr>
        <w:rPr>
          <w:rFonts w:ascii="Times New Roman" w:hAnsi="Times New Roman" w:cs="Times New Roman"/>
          <w:sz w:val="16"/>
          <w:szCs w:val="16"/>
        </w:rPr>
      </w:pPr>
    </w:p>
    <w:p w14:paraId="77B4EFF3" w14:textId="77777777" w:rsidR="008C44AD" w:rsidRPr="008C44AD" w:rsidRDefault="008C44AD" w:rsidP="008C44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This person sometimes struggles</w:t>
      </w:r>
      <w:r w:rsidRPr="008C44AD">
        <w:rPr>
          <w:rFonts w:ascii="Times New Roman" w:hAnsi="Times New Roman" w:cs="Times New Roman"/>
          <w:sz w:val="26"/>
          <w:szCs w:val="26"/>
          <w:cs/>
          <w:lang w:bidi="mr-IN"/>
        </w:rPr>
        <w:t>…</w:t>
      </w:r>
      <w:r w:rsidRPr="008C44AD">
        <w:rPr>
          <w:rFonts w:ascii="Times New Roman" w:hAnsi="Times New Roman" w:cs="Times New Roman"/>
          <w:sz w:val="26"/>
          <w:szCs w:val="26"/>
        </w:rPr>
        <w:t>just like me</w:t>
      </w:r>
    </w:p>
    <w:p w14:paraId="73662832" w14:textId="77777777" w:rsidR="008C44AD" w:rsidRPr="008C44AD" w:rsidRDefault="008C44AD" w:rsidP="008C44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This person wants to be happy</w:t>
      </w:r>
      <w:r w:rsidRPr="008C44AD">
        <w:rPr>
          <w:rFonts w:ascii="Times New Roman" w:hAnsi="Times New Roman" w:cs="Times New Roman"/>
          <w:sz w:val="26"/>
          <w:szCs w:val="26"/>
          <w:cs/>
          <w:lang w:bidi="mr-IN"/>
        </w:rPr>
        <w:t>…</w:t>
      </w:r>
      <w:r w:rsidRPr="008C44AD">
        <w:rPr>
          <w:rFonts w:ascii="Times New Roman" w:hAnsi="Times New Roman" w:cs="Times New Roman"/>
          <w:sz w:val="26"/>
          <w:szCs w:val="26"/>
        </w:rPr>
        <w:t>just like me</w:t>
      </w:r>
    </w:p>
    <w:p w14:paraId="31210E29" w14:textId="77777777" w:rsidR="008C44AD" w:rsidRPr="008C44AD" w:rsidRDefault="008C44AD" w:rsidP="008C44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This person makes mistakes</w:t>
      </w:r>
      <w:r w:rsidRPr="008C44AD">
        <w:rPr>
          <w:rFonts w:ascii="Times New Roman" w:hAnsi="Times New Roman" w:cs="Times New Roman"/>
          <w:sz w:val="26"/>
          <w:szCs w:val="26"/>
          <w:cs/>
          <w:lang w:bidi="mr-IN"/>
        </w:rPr>
        <w:t>…</w:t>
      </w:r>
      <w:r w:rsidRPr="008C44AD">
        <w:rPr>
          <w:rFonts w:ascii="Times New Roman" w:hAnsi="Times New Roman" w:cs="Times New Roman"/>
          <w:sz w:val="26"/>
          <w:szCs w:val="26"/>
        </w:rPr>
        <w:t>just like me</w:t>
      </w:r>
    </w:p>
    <w:p w14:paraId="5C290872" w14:textId="77777777" w:rsidR="008C44AD" w:rsidRDefault="008C44AD" w:rsidP="008C44A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This person wants peace</w:t>
      </w:r>
      <w:r w:rsidRPr="008C44AD">
        <w:rPr>
          <w:rFonts w:ascii="Times New Roman" w:hAnsi="Times New Roman" w:cs="Times New Roman"/>
          <w:sz w:val="26"/>
          <w:szCs w:val="26"/>
          <w:cs/>
          <w:lang w:bidi="mr-IN"/>
        </w:rPr>
        <w:t>…</w:t>
      </w:r>
      <w:r w:rsidRPr="008C44AD">
        <w:rPr>
          <w:rFonts w:ascii="Times New Roman" w:hAnsi="Times New Roman" w:cs="Times New Roman"/>
          <w:sz w:val="26"/>
          <w:szCs w:val="26"/>
        </w:rPr>
        <w:t>just like me</w:t>
      </w:r>
    </w:p>
    <w:p w14:paraId="5ECC8BFD" w14:textId="77777777" w:rsidR="00AF5574" w:rsidRDefault="00AF5574" w:rsidP="00AF5574">
      <w:pPr>
        <w:rPr>
          <w:rFonts w:ascii="Times New Roman" w:hAnsi="Times New Roman" w:cs="Times New Roman"/>
          <w:sz w:val="26"/>
          <w:szCs w:val="26"/>
        </w:rPr>
      </w:pPr>
    </w:p>
    <w:p w14:paraId="159DD104" w14:textId="261F8905" w:rsidR="00AF5574" w:rsidRDefault="00AF5574" w:rsidP="00AF5574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Detachment from the Outcome</w:t>
      </w:r>
    </w:p>
    <w:p w14:paraId="5FE8A89D" w14:textId="77777777" w:rsidR="00AF5574" w:rsidRPr="00AF5574" w:rsidRDefault="00AF5574" w:rsidP="00AF5574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058CCA6B" w14:textId="2FFC5CAE" w:rsidR="008C44AD" w:rsidRPr="00AF5574" w:rsidRDefault="00AF5574" w:rsidP="00AF55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All beings have their own journey. </w:t>
      </w:r>
      <w:r w:rsidRPr="00AF5574">
        <w:rPr>
          <w:rFonts w:ascii="Times New Roman" w:hAnsi="Times New Roman" w:cs="Times New Roman"/>
          <w:sz w:val="26"/>
          <w:szCs w:val="26"/>
        </w:rPr>
        <w:t xml:space="preserve">May you have peace </w:t>
      </w:r>
      <w:r>
        <w:rPr>
          <w:rFonts w:ascii="Times New Roman" w:hAnsi="Times New Roman" w:cs="Times New Roman"/>
          <w:sz w:val="26"/>
          <w:szCs w:val="26"/>
        </w:rPr>
        <w:t>with</w:t>
      </w:r>
      <w:r w:rsidRPr="00AF5574">
        <w:rPr>
          <w:rFonts w:ascii="Times New Roman" w:hAnsi="Times New Roman" w:cs="Times New Roman"/>
          <w:sz w:val="26"/>
          <w:szCs w:val="26"/>
        </w:rPr>
        <w:t xml:space="preserve"> your journey.</w:t>
      </w:r>
    </w:p>
    <w:p w14:paraId="64DB2782" w14:textId="2D35D72E" w:rsidR="008E29C3" w:rsidRPr="008C44AD" w:rsidRDefault="008E29C3" w:rsidP="008E29C3">
      <w:p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Attending to Physiological Needs</w:t>
      </w:r>
    </w:p>
    <w:p w14:paraId="598D83B9" w14:textId="77777777" w:rsidR="008E29C3" w:rsidRPr="008C44AD" w:rsidRDefault="008E29C3" w:rsidP="008E29C3">
      <w:pPr>
        <w:rPr>
          <w:rFonts w:ascii="Times New Roman" w:hAnsi="Times New Roman" w:cs="Times New Roman"/>
          <w:bCs/>
          <w:sz w:val="26"/>
          <w:szCs w:val="26"/>
        </w:rPr>
      </w:pPr>
    </w:p>
    <w:p w14:paraId="721A396D" w14:textId="77777777" w:rsidR="00C567A1" w:rsidRPr="008C44AD" w:rsidRDefault="00E81441" w:rsidP="008E29C3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Use less words/soothing words</w:t>
      </w:r>
    </w:p>
    <w:p w14:paraId="7319FDE9" w14:textId="77777777" w:rsidR="00C567A1" w:rsidRPr="008C44AD" w:rsidRDefault="00E81441" w:rsidP="008E29C3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Focus on the breath</w:t>
      </w:r>
    </w:p>
    <w:p w14:paraId="472EC277" w14:textId="77777777" w:rsidR="00C567A1" w:rsidRPr="008C44AD" w:rsidRDefault="00E81441" w:rsidP="008E29C3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Notice what is happening in the body (without judgement)</w:t>
      </w:r>
    </w:p>
    <w:p w14:paraId="67E71B95" w14:textId="77777777" w:rsidR="00C567A1" w:rsidRPr="008C44AD" w:rsidRDefault="00E81441" w:rsidP="008E29C3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Do grounding exercises (notice your feet on the floor, your body’s connection to the seat)</w:t>
      </w:r>
    </w:p>
    <w:p w14:paraId="635250C5" w14:textId="77777777" w:rsidR="00CA5817" w:rsidRPr="008C44AD" w:rsidRDefault="00CA5817" w:rsidP="00CA5817">
      <w:pPr>
        <w:rPr>
          <w:rFonts w:ascii="Times New Roman" w:hAnsi="Times New Roman" w:cs="Times New Roman"/>
          <w:bCs/>
          <w:sz w:val="26"/>
          <w:szCs w:val="26"/>
        </w:rPr>
      </w:pPr>
    </w:p>
    <w:p w14:paraId="7553E1ED" w14:textId="77777777" w:rsidR="008C44AD" w:rsidRPr="008C44AD" w:rsidRDefault="008C44AD" w:rsidP="00CA5817">
      <w:pPr>
        <w:rPr>
          <w:rFonts w:ascii="Times New Roman" w:hAnsi="Times New Roman" w:cs="Times New Roman"/>
          <w:bCs/>
          <w:sz w:val="16"/>
          <w:szCs w:val="16"/>
          <w:u w:val="single"/>
        </w:rPr>
      </w:pPr>
    </w:p>
    <w:p w14:paraId="67F17253" w14:textId="39A11FF6" w:rsidR="00CA5817" w:rsidRPr="008C44AD" w:rsidRDefault="00CA5817" w:rsidP="00CA5817">
      <w:p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  <w:u w:val="single"/>
        </w:rPr>
        <w:t>Responding to a Traumatic Story Shared in a Session</w:t>
      </w:r>
    </w:p>
    <w:p w14:paraId="24F6EF45" w14:textId="77777777" w:rsidR="00CA5817" w:rsidRPr="008C44AD" w:rsidRDefault="00CA5817" w:rsidP="00CA5817">
      <w:pPr>
        <w:rPr>
          <w:rFonts w:ascii="Times New Roman" w:hAnsi="Times New Roman" w:cs="Times New Roman"/>
          <w:bCs/>
          <w:sz w:val="26"/>
          <w:szCs w:val="26"/>
        </w:rPr>
      </w:pPr>
    </w:p>
    <w:p w14:paraId="668DA98D" w14:textId="77777777" w:rsidR="00C567A1" w:rsidRPr="008C44AD" w:rsidRDefault="00E81441" w:rsidP="00CA5817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Thank them for sharing their story</w:t>
      </w:r>
    </w:p>
    <w:p w14:paraId="63AE8167" w14:textId="1E0CC3B2" w:rsidR="00C567A1" w:rsidRPr="008C44AD" w:rsidRDefault="00664BEB" w:rsidP="00CA5817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Slow down/a</w:t>
      </w:r>
      <w:r w:rsidR="00E81441" w:rsidRPr="008C44AD">
        <w:rPr>
          <w:rFonts w:ascii="Times New Roman" w:hAnsi="Times New Roman" w:cs="Times New Roman"/>
          <w:bCs/>
          <w:sz w:val="26"/>
          <w:szCs w:val="26"/>
        </w:rPr>
        <w:t>ttend to their physiological needs</w:t>
      </w:r>
    </w:p>
    <w:p w14:paraId="38A73DEF" w14:textId="77777777" w:rsidR="00C567A1" w:rsidRPr="008C44AD" w:rsidRDefault="00E81441" w:rsidP="00CA5817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>Point out ways they showed strength or resiliency in their story</w:t>
      </w:r>
    </w:p>
    <w:p w14:paraId="390EB0C5" w14:textId="77777777" w:rsidR="008C44AD" w:rsidRPr="008C44AD" w:rsidRDefault="00E81441" w:rsidP="005A3A85">
      <w:pPr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6"/>
        </w:rPr>
      </w:pPr>
      <w:r w:rsidRPr="008C44AD">
        <w:rPr>
          <w:rFonts w:ascii="Times New Roman" w:hAnsi="Times New Roman" w:cs="Times New Roman"/>
          <w:bCs/>
          <w:sz w:val="26"/>
          <w:szCs w:val="26"/>
        </w:rPr>
        <w:t xml:space="preserve">If needed, encourage them to seek additional support </w:t>
      </w:r>
    </w:p>
    <w:p w14:paraId="3BABE7AB" w14:textId="77777777" w:rsidR="008C44AD" w:rsidRDefault="008C44AD" w:rsidP="0028206A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490FB546" w14:textId="77777777" w:rsidR="008C44AD" w:rsidRPr="008C44AD" w:rsidRDefault="008C44AD" w:rsidP="0028206A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4BFF50E9" w14:textId="4CE35A65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  <w:u w:val="single"/>
        </w:rPr>
        <w:t>Egg of Bright Light</w:t>
      </w:r>
    </w:p>
    <w:p w14:paraId="65E91DF0" w14:textId="77777777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</w:p>
    <w:p w14:paraId="69FBAE76" w14:textId="1E921981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Use for protecting your energetic boundaries.</w:t>
      </w:r>
    </w:p>
    <w:p w14:paraId="79F978F3" w14:textId="77777777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</w:p>
    <w:p w14:paraId="1CCFE93E" w14:textId="6F500AF7" w:rsidR="0028206A" w:rsidRPr="008C44AD" w:rsidRDefault="0028206A" w:rsidP="008C44A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 xml:space="preserve">Closing your eyes and visualizing your body surrounded by an egg of bright light </w:t>
      </w:r>
    </w:p>
    <w:p w14:paraId="6F33A6E5" w14:textId="5AD40155" w:rsidR="0028206A" w:rsidRPr="008C44AD" w:rsidRDefault="0028206A" w:rsidP="008C44A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Sit</w:t>
      </w:r>
      <w:r w:rsidR="00AF5574">
        <w:rPr>
          <w:rFonts w:ascii="Times New Roman" w:hAnsi="Times New Roman" w:cs="Times New Roman"/>
          <w:sz w:val="26"/>
          <w:szCs w:val="26"/>
        </w:rPr>
        <w:t>ting</w:t>
      </w:r>
      <w:r w:rsidRPr="008C44AD">
        <w:rPr>
          <w:rFonts w:ascii="Times New Roman" w:hAnsi="Times New Roman" w:cs="Times New Roman"/>
          <w:sz w:val="26"/>
          <w:szCs w:val="26"/>
        </w:rPr>
        <w:t xml:space="preserve"> for a moment allowing yourself to bathe in that light affirming, “Only love in, only love out”</w:t>
      </w:r>
    </w:p>
    <w:p w14:paraId="328F0718" w14:textId="77777777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</w:p>
    <w:p w14:paraId="5990157E" w14:textId="77777777" w:rsidR="0028206A" w:rsidRPr="008C44AD" w:rsidRDefault="0028206A" w:rsidP="0028206A">
      <w:pPr>
        <w:rPr>
          <w:rFonts w:ascii="Times New Roman" w:hAnsi="Times New Roman" w:cs="Times New Roman"/>
          <w:sz w:val="16"/>
          <w:szCs w:val="16"/>
        </w:rPr>
      </w:pPr>
    </w:p>
    <w:p w14:paraId="0EEEA4C9" w14:textId="7000FF5A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  <w:u w:val="single"/>
        </w:rPr>
        <w:t>Celtic Weave</w:t>
      </w:r>
      <w:r w:rsidR="008C44AD">
        <w:rPr>
          <w:rFonts w:ascii="Times New Roman" w:hAnsi="Times New Roman" w:cs="Times New Roman"/>
          <w:sz w:val="26"/>
          <w:szCs w:val="26"/>
          <w:u w:val="single"/>
        </w:rPr>
        <w:t xml:space="preserve"> (Energy Medicine Exercise)</w:t>
      </w:r>
    </w:p>
    <w:p w14:paraId="7DA2204E" w14:textId="77777777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</w:p>
    <w:p w14:paraId="6C792FB2" w14:textId="3B2E633E" w:rsidR="0028206A" w:rsidRPr="008C44AD" w:rsidRDefault="0028206A" w:rsidP="0028206A">
      <w:p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Use for discharging energy after a session.</w:t>
      </w:r>
    </w:p>
    <w:p w14:paraId="10DE54C4" w14:textId="77777777" w:rsidR="00CA28E4" w:rsidRPr="008C44AD" w:rsidRDefault="00CA28E4" w:rsidP="00CA28E4">
      <w:pPr>
        <w:rPr>
          <w:rFonts w:ascii="Times New Roman" w:hAnsi="Times New Roman" w:cs="Times New Roman"/>
          <w:sz w:val="26"/>
          <w:szCs w:val="26"/>
        </w:rPr>
      </w:pPr>
    </w:p>
    <w:p w14:paraId="5E3A1C10" w14:textId="25705677" w:rsidR="0028206A" w:rsidRPr="008C44AD" w:rsidRDefault="0028206A" w:rsidP="008C44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Stand</w:t>
      </w:r>
      <w:r w:rsidR="00AF5574">
        <w:rPr>
          <w:rFonts w:ascii="Times New Roman" w:hAnsi="Times New Roman" w:cs="Times New Roman"/>
          <w:sz w:val="26"/>
          <w:szCs w:val="26"/>
        </w:rPr>
        <w:t>ing</w:t>
      </w:r>
      <w:r w:rsidRPr="008C44AD">
        <w:rPr>
          <w:rFonts w:ascii="Times New Roman" w:hAnsi="Times New Roman" w:cs="Times New Roman"/>
          <w:sz w:val="26"/>
          <w:szCs w:val="26"/>
        </w:rPr>
        <w:t xml:space="preserve"> tall</w:t>
      </w:r>
      <w:r w:rsidR="00AF5574">
        <w:rPr>
          <w:rFonts w:ascii="Times New Roman" w:hAnsi="Times New Roman" w:cs="Times New Roman"/>
          <w:sz w:val="26"/>
          <w:szCs w:val="26"/>
        </w:rPr>
        <w:t>,</w:t>
      </w:r>
      <w:r w:rsidRPr="008C44AD">
        <w:rPr>
          <w:rFonts w:ascii="Times New Roman" w:hAnsi="Times New Roman" w:cs="Times New Roman"/>
          <w:sz w:val="26"/>
          <w:szCs w:val="26"/>
        </w:rPr>
        <w:t xml:space="preserve"> placing hands on thighs, breathing deeply for a moment</w:t>
      </w:r>
    </w:p>
    <w:p w14:paraId="765377C9" w14:textId="0B412ABF" w:rsidR="0028206A" w:rsidRPr="008C44AD" w:rsidRDefault="0028206A" w:rsidP="008C44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Rub</w:t>
      </w:r>
      <w:r w:rsidR="00AF5574">
        <w:rPr>
          <w:rFonts w:ascii="Times New Roman" w:hAnsi="Times New Roman" w:cs="Times New Roman"/>
          <w:sz w:val="26"/>
          <w:szCs w:val="26"/>
        </w:rPr>
        <w:t>bing</w:t>
      </w:r>
      <w:r w:rsidRPr="008C44AD">
        <w:rPr>
          <w:rFonts w:ascii="Times New Roman" w:hAnsi="Times New Roman" w:cs="Times New Roman"/>
          <w:sz w:val="26"/>
          <w:szCs w:val="26"/>
        </w:rPr>
        <w:t xml:space="preserve"> hands together to generate energy and bring</w:t>
      </w:r>
      <w:r w:rsidR="00AF5574">
        <w:rPr>
          <w:rFonts w:ascii="Times New Roman" w:hAnsi="Times New Roman" w:cs="Times New Roman"/>
          <w:sz w:val="26"/>
          <w:szCs w:val="26"/>
        </w:rPr>
        <w:t>ing</w:t>
      </w:r>
      <w:r w:rsidRPr="008C44AD">
        <w:rPr>
          <w:rFonts w:ascii="Times New Roman" w:hAnsi="Times New Roman" w:cs="Times New Roman"/>
          <w:sz w:val="26"/>
          <w:szCs w:val="26"/>
        </w:rPr>
        <w:t xml:space="preserve"> hands up to ear level</w:t>
      </w:r>
    </w:p>
    <w:p w14:paraId="7B276263" w14:textId="774BBC80" w:rsidR="0028206A" w:rsidRPr="008C44AD" w:rsidRDefault="0028206A" w:rsidP="008C44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Bring</w:t>
      </w:r>
      <w:r w:rsidR="00AF5574">
        <w:rPr>
          <w:rFonts w:ascii="Times New Roman" w:hAnsi="Times New Roman" w:cs="Times New Roman"/>
          <w:sz w:val="26"/>
          <w:szCs w:val="26"/>
        </w:rPr>
        <w:t>ing</w:t>
      </w:r>
      <w:r w:rsidRPr="008C44AD">
        <w:rPr>
          <w:rFonts w:ascii="Times New Roman" w:hAnsi="Times New Roman" w:cs="Times New Roman"/>
          <w:sz w:val="26"/>
          <w:szCs w:val="26"/>
        </w:rPr>
        <w:t xml:space="preserve"> elbows together, weaving hands together slowly from the top of the head down to the feet</w:t>
      </w:r>
    </w:p>
    <w:p w14:paraId="30F66049" w14:textId="358C9838" w:rsidR="0028206A" w:rsidRPr="008C44AD" w:rsidRDefault="0028206A" w:rsidP="008C44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Gather</w:t>
      </w:r>
      <w:r w:rsidR="00AF5574">
        <w:rPr>
          <w:rFonts w:ascii="Times New Roman" w:hAnsi="Times New Roman" w:cs="Times New Roman"/>
          <w:sz w:val="26"/>
          <w:szCs w:val="26"/>
        </w:rPr>
        <w:t>ing</w:t>
      </w:r>
      <w:r w:rsidRPr="008C44AD">
        <w:rPr>
          <w:rFonts w:ascii="Times New Roman" w:hAnsi="Times New Roman" w:cs="Times New Roman"/>
          <w:sz w:val="26"/>
          <w:szCs w:val="26"/>
        </w:rPr>
        <w:t xml:space="preserve"> energy at the feet</w:t>
      </w:r>
      <w:r w:rsidR="00AF5574">
        <w:rPr>
          <w:rFonts w:ascii="Times New Roman" w:hAnsi="Times New Roman" w:cs="Times New Roman"/>
          <w:sz w:val="26"/>
          <w:szCs w:val="26"/>
        </w:rPr>
        <w:t>,</w:t>
      </w:r>
      <w:r w:rsidRPr="008C44AD">
        <w:rPr>
          <w:rFonts w:ascii="Times New Roman" w:hAnsi="Times New Roman" w:cs="Times New Roman"/>
          <w:sz w:val="26"/>
          <w:szCs w:val="26"/>
        </w:rPr>
        <w:t xml:space="preserve"> pulling the ball of energy to the crown of head</w:t>
      </w:r>
      <w:r w:rsidR="00AF5574">
        <w:rPr>
          <w:rFonts w:ascii="Times New Roman" w:hAnsi="Times New Roman" w:cs="Times New Roman"/>
          <w:sz w:val="26"/>
          <w:szCs w:val="26"/>
        </w:rPr>
        <w:t>,</w:t>
      </w:r>
      <w:r w:rsidRPr="008C44AD">
        <w:rPr>
          <w:rFonts w:ascii="Times New Roman" w:hAnsi="Times New Roman" w:cs="Times New Roman"/>
          <w:sz w:val="26"/>
          <w:szCs w:val="26"/>
        </w:rPr>
        <w:t xml:space="preserve"> and throwing it behind you</w:t>
      </w:r>
    </w:p>
    <w:p w14:paraId="1A33F999" w14:textId="792CEC97" w:rsidR="00303F1E" w:rsidRPr="008C44AD" w:rsidRDefault="0028206A" w:rsidP="008C44A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8C44AD">
        <w:rPr>
          <w:rFonts w:ascii="Times New Roman" w:hAnsi="Times New Roman" w:cs="Times New Roman"/>
          <w:sz w:val="26"/>
          <w:szCs w:val="26"/>
        </w:rPr>
        <w:t>Shaking or bowing afterwards if desired</w:t>
      </w:r>
    </w:p>
    <w:sectPr w:rsidR="00303F1E" w:rsidRPr="008C44AD" w:rsidSect="00E0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FE05" w14:textId="77777777" w:rsidR="00E0216C" w:rsidRDefault="00E0216C" w:rsidP="00063841">
      <w:r>
        <w:separator/>
      </w:r>
    </w:p>
  </w:endnote>
  <w:endnote w:type="continuationSeparator" w:id="0">
    <w:p w14:paraId="5D698026" w14:textId="77777777" w:rsidR="00E0216C" w:rsidRDefault="00E0216C" w:rsidP="0006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0E04" w14:textId="77777777" w:rsidR="00063841" w:rsidRDefault="00063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20A6" w14:textId="1EDBC85D" w:rsidR="00063841" w:rsidRDefault="00063841">
    <w:pPr>
      <w:pStyle w:val="Footer"/>
    </w:pPr>
    <w:r>
      <w:rPr>
        <w:rFonts w:cstheme="minorHAnsi"/>
      </w:rPr>
      <w:t>Megan Lyon</w:t>
    </w:r>
    <w:r>
      <w:rPr>
        <w:rFonts w:cstheme="minorHAnsi"/>
      </w:rPr>
      <w:tab/>
    </w:r>
    <w:r>
      <w:ptab w:relativeTo="margin" w:alignment="center" w:leader="none"/>
    </w:r>
    <w:r>
      <w:ptab w:relativeTo="margin" w:alignment="right" w:leader="none"/>
    </w:r>
    <w:r>
      <w:t>InnerPathWV.com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1480" w14:textId="77777777" w:rsidR="00063841" w:rsidRDefault="00063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476F" w14:textId="77777777" w:rsidR="00E0216C" w:rsidRDefault="00E0216C" w:rsidP="00063841">
      <w:r>
        <w:separator/>
      </w:r>
    </w:p>
  </w:footnote>
  <w:footnote w:type="continuationSeparator" w:id="0">
    <w:p w14:paraId="119FDE9F" w14:textId="77777777" w:rsidR="00E0216C" w:rsidRDefault="00E0216C" w:rsidP="0006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6978" w14:textId="77777777" w:rsidR="00063841" w:rsidRDefault="00063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366B" w14:textId="77777777" w:rsidR="00063841" w:rsidRDefault="00063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3047" w14:textId="77777777" w:rsidR="00063841" w:rsidRDefault="00063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E3C"/>
    <w:multiLevelType w:val="hybridMultilevel"/>
    <w:tmpl w:val="26C47228"/>
    <w:lvl w:ilvl="0" w:tplc="DE8641F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2739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30002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BC436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4378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4CFF2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4302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AB6B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4A7F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D67E6F"/>
    <w:multiLevelType w:val="hybridMultilevel"/>
    <w:tmpl w:val="9F1C8A5E"/>
    <w:lvl w:ilvl="0" w:tplc="9D4CDB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E0A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E2A2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948B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F061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2A7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CA28B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7B0A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2256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6FF6674"/>
    <w:multiLevelType w:val="hybridMultilevel"/>
    <w:tmpl w:val="61603BA2"/>
    <w:lvl w:ilvl="0" w:tplc="1BAC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CB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65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A6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60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C8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4E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AE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29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A07563"/>
    <w:multiLevelType w:val="hybridMultilevel"/>
    <w:tmpl w:val="74E28474"/>
    <w:lvl w:ilvl="0" w:tplc="C35EA27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C3672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22AC3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B09C2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0619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2EC4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A800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C00B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E1BD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151B1D"/>
    <w:multiLevelType w:val="hybridMultilevel"/>
    <w:tmpl w:val="BE684B0C"/>
    <w:lvl w:ilvl="0" w:tplc="B24C8C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7893"/>
    <w:multiLevelType w:val="hybridMultilevel"/>
    <w:tmpl w:val="D05C0620"/>
    <w:lvl w:ilvl="0" w:tplc="6028497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63CE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4363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E9CE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44252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C98A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0C6E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8F0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6AE8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71A53C4"/>
    <w:multiLevelType w:val="hybridMultilevel"/>
    <w:tmpl w:val="B6AC82B0"/>
    <w:lvl w:ilvl="0" w:tplc="67CA1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63BB1"/>
    <w:multiLevelType w:val="hybridMultilevel"/>
    <w:tmpl w:val="8474F078"/>
    <w:lvl w:ilvl="0" w:tplc="B6149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A4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E6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26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67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CD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20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CB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02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F60A5"/>
    <w:multiLevelType w:val="hybridMultilevel"/>
    <w:tmpl w:val="0F50F286"/>
    <w:lvl w:ilvl="0" w:tplc="B24C8C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32FB3"/>
    <w:multiLevelType w:val="hybridMultilevel"/>
    <w:tmpl w:val="9FEEE672"/>
    <w:lvl w:ilvl="0" w:tplc="67CA1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12C9E"/>
    <w:multiLevelType w:val="hybridMultilevel"/>
    <w:tmpl w:val="CDD04902"/>
    <w:lvl w:ilvl="0" w:tplc="67CA1FB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A871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6DCB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ACAC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6948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361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B2F4C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A2B0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30532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1C92B3F"/>
    <w:multiLevelType w:val="hybridMultilevel"/>
    <w:tmpl w:val="3BFCA8C2"/>
    <w:lvl w:ilvl="0" w:tplc="B24C8C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56C8"/>
    <w:multiLevelType w:val="hybridMultilevel"/>
    <w:tmpl w:val="10E8E432"/>
    <w:lvl w:ilvl="0" w:tplc="67CA1FB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793E38"/>
    <w:multiLevelType w:val="hybridMultilevel"/>
    <w:tmpl w:val="BED20DF4"/>
    <w:lvl w:ilvl="0" w:tplc="67CA1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C45FF"/>
    <w:multiLevelType w:val="hybridMultilevel"/>
    <w:tmpl w:val="33F83A48"/>
    <w:lvl w:ilvl="0" w:tplc="631EF58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FEA4D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CC77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BC6D1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0E0A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8A437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E820B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AA0C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4AC8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A9C2A4B"/>
    <w:multiLevelType w:val="hybridMultilevel"/>
    <w:tmpl w:val="636CC232"/>
    <w:lvl w:ilvl="0" w:tplc="8ABE27D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EABC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D42AB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B095F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0D6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42EC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B070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6E1F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946D8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C65337A"/>
    <w:multiLevelType w:val="hybridMultilevel"/>
    <w:tmpl w:val="1ECA9D68"/>
    <w:lvl w:ilvl="0" w:tplc="B24C8C4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C8373B"/>
    <w:multiLevelType w:val="hybridMultilevel"/>
    <w:tmpl w:val="3D44A51C"/>
    <w:lvl w:ilvl="0" w:tplc="B24C8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A0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0B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0D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2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0A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06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2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A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BC4173"/>
    <w:multiLevelType w:val="hybridMultilevel"/>
    <w:tmpl w:val="4E2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26104"/>
    <w:multiLevelType w:val="hybridMultilevel"/>
    <w:tmpl w:val="876258EA"/>
    <w:lvl w:ilvl="0" w:tplc="67CA1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A355F"/>
    <w:multiLevelType w:val="hybridMultilevel"/>
    <w:tmpl w:val="4FC49EF2"/>
    <w:lvl w:ilvl="0" w:tplc="67CA1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56B18"/>
    <w:multiLevelType w:val="hybridMultilevel"/>
    <w:tmpl w:val="81CE6224"/>
    <w:lvl w:ilvl="0" w:tplc="67CA1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853EF"/>
    <w:multiLevelType w:val="hybridMultilevel"/>
    <w:tmpl w:val="9E46923C"/>
    <w:lvl w:ilvl="0" w:tplc="74F68D8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067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40EC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9C85D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EF74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32D91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6CACF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6146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DE76F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CAA4997"/>
    <w:multiLevelType w:val="hybridMultilevel"/>
    <w:tmpl w:val="5F24478C"/>
    <w:lvl w:ilvl="0" w:tplc="B24C8C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6784">
    <w:abstractNumId w:val="10"/>
  </w:num>
  <w:num w:numId="2" w16cid:durableId="1176117005">
    <w:abstractNumId w:val="0"/>
  </w:num>
  <w:num w:numId="3" w16cid:durableId="993681553">
    <w:abstractNumId w:val="2"/>
  </w:num>
  <w:num w:numId="4" w16cid:durableId="1304507173">
    <w:abstractNumId w:val="19"/>
  </w:num>
  <w:num w:numId="5" w16cid:durableId="1544711229">
    <w:abstractNumId w:val="1"/>
  </w:num>
  <w:num w:numId="6" w16cid:durableId="1258443811">
    <w:abstractNumId w:val="7"/>
  </w:num>
  <w:num w:numId="7" w16cid:durableId="934940046">
    <w:abstractNumId w:val="17"/>
  </w:num>
  <w:num w:numId="8" w16cid:durableId="1588537084">
    <w:abstractNumId w:val="18"/>
  </w:num>
  <w:num w:numId="9" w16cid:durableId="1553543094">
    <w:abstractNumId w:val="11"/>
  </w:num>
  <w:num w:numId="10" w16cid:durableId="4022266">
    <w:abstractNumId w:val="14"/>
  </w:num>
  <w:num w:numId="11" w16cid:durableId="1463573979">
    <w:abstractNumId w:val="15"/>
  </w:num>
  <w:num w:numId="12" w16cid:durableId="724336276">
    <w:abstractNumId w:val="22"/>
  </w:num>
  <w:num w:numId="13" w16cid:durableId="189953024">
    <w:abstractNumId w:val="5"/>
  </w:num>
  <w:num w:numId="14" w16cid:durableId="1275134137">
    <w:abstractNumId w:val="16"/>
  </w:num>
  <w:num w:numId="15" w16cid:durableId="1402631842">
    <w:abstractNumId w:val="23"/>
  </w:num>
  <w:num w:numId="16" w16cid:durableId="418217017">
    <w:abstractNumId w:val="3"/>
  </w:num>
  <w:num w:numId="17" w16cid:durableId="1360887803">
    <w:abstractNumId w:val="4"/>
  </w:num>
  <w:num w:numId="18" w16cid:durableId="985860551">
    <w:abstractNumId w:val="8"/>
  </w:num>
  <w:num w:numId="19" w16cid:durableId="609120806">
    <w:abstractNumId w:val="12"/>
  </w:num>
  <w:num w:numId="20" w16cid:durableId="860361211">
    <w:abstractNumId w:val="20"/>
  </w:num>
  <w:num w:numId="21" w16cid:durableId="2114010900">
    <w:abstractNumId w:val="6"/>
  </w:num>
  <w:num w:numId="22" w16cid:durableId="1994526462">
    <w:abstractNumId w:val="13"/>
  </w:num>
  <w:num w:numId="23" w16cid:durableId="2136832253">
    <w:abstractNumId w:val="9"/>
  </w:num>
  <w:num w:numId="24" w16cid:durableId="14531315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83"/>
    <w:rsid w:val="00063841"/>
    <w:rsid w:val="001178CD"/>
    <w:rsid w:val="001D5515"/>
    <w:rsid w:val="002245BD"/>
    <w:rsid w:val="00276A51"/>
    <w:rsid w:val="0028206A"/>
    <w:rsid w:val="00303F1E"/>
    <w:rsid w:val="00417C86"/>
    <w:rsid w:val="0045535D"/>
    <w:rsid w:val="004E598B"/>
    <w:rsid w:val="005A3A85"/>
    <w:rsid w:val="005B7183"/>
    <w:rsid w:val="00634C67"/>
    <w:rsid w:val="00664BEB"/>
    <w:rsid w:val="0068501C"/>
    <w:rsid w:val="00726F90"/>
    <w:rsid w:val="00733804"/>
    <w:rsid w:val="007B4F9F"/>
    <w:rsid w:val="00837435"/>
    <w:rsid w:val="008766A8"/>
    <w:rsid w:val="008C44AD"/>
    <w:rsid w:val="008E29C3"/>
    <w:rsid w:val="00AD4A93"/>
    <w:rsid w:val="00AF5574"/>
    <w:rsid w:val="00C567A1"/>
    <w:rsid w:val="00C76806"/>
    <w:rsid w:val="00CA28E4"/>
    <w:rsid w:val="00CA5817"/>
    <w:rsid w:val="00D57018"/>
    <w:rsid w:val="00D957DB"/>
    <w:rsid w:val="00E0216C"/>
    <w:rsid w:val="00E81441"/>
    <w:rsid w:val="00E87A64"/>
    <w:rsid w:val="00ED78CB"/>
    <w:rsid w:val="00F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30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841"/>
  </w:style>
  <w:style w:type="paragraph" w:styleId="Footer">
    <w:name w:val="footer"/>
    <w:basedOn w:val="Normal"/>
    <w:link w:val="FooterChar"/>
    <w:uiPriority w:val="99"/>
    <w:unhideWhenUsed/>
    <w:rsid w:val="00063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5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8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0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80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1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39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56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1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7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0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7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1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2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3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1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5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82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82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12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4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7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9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5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3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39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Lyon</dc:creator>
  <cp:keywords/>
  <dc:description/>
  <cp:lastModifiedBy>Megan Lyon</cp:lastModifiedBy>
  <cp:revision>7</cp:revision>
  <dcterms:created xsi:type="dcterms:W3CDTF">2024-01-06T00:54:00Z</dcterms:created>
  <dcterms:modified xsi:type="dcterms:W3CDTF">2024-01-06T02:12:00Z</dcterms:modified>
</cp:coreProperties>
</file>